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58C" w14:textId="77777777" w:rsidR="004354A4" w:rsidRDefault="004354A4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506158" w14:textId="59BDF246" w:rsidR="004354A4" w:rsidRDefault="004B0D81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704502D" wp14:editId="3F11378A">
            <wp:extent cx="971550" cy="971550"/>
            <wp:effectExtent l="0" t="0" r="0" b="0"/>
            <wp:docPr id="106959303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93034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092B5" w14:textId="77777777" w:rsidR="004B0D81" w:rsidRDefault="004B0D81" w:rsidP="004B0D81">
      <w:pPr>
        <w:rPr>
          <w:rFonts w:ascii="Arial" w:hAnsi="Arial" w:cs="Arial"/>
          <w:b/>
          <w:bCs/>
          <w:sz w:val="28"/>
          <w:szCs w:val="28"/>
        </w:rPr>
      </w:pPr>
    </w:p>
    <w:p w14:paraId="6FA6AB26" w14:textId="77777777" w:rsidR="002078A7" w:rsidRDefault="002078A7" w:rsidP="002078A7">
      <w:pPr>
        <w:jc w:val="center"/>
        <w:rPr>
          <w:rFonts w:ascii="Arial" w:hAnsi="Arial" w:cs="Arial"/>
          <w:b/>
          <w:bCs/>
          <w:kern w:val="2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Wooburn Residents’ Association</w:t>
      </w:r>
    </w:p>
    <w:p w14:paraId="6800D38D" w14:textId="77777777" w:rsidR="002078A7" w:rsidRDefault="002078A7" w:rsidP="002078A7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2C0C715" w14:textId="77777777" w:rsidR="002078A7" w:rsidRDefault="002078A7" w:rsidP="002078A7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Annual General Meeting &amp; Bi-monthly Meeting Agendas</w:t>
      </w:r>
    </w:p>
    <w:p w14:paraId="38A21199" w14:textId="77777777" w:rsidR="002078A7" w:rsidRDefault="002078A7" w:rsidP="002078A7">
      <w:pPr>
        <w:ind w:left="-5670" w:firstLine="56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89F16D" w14:textId="59F34016" w:rsidR="002078A7" w:rsidRDefault="002078A7" w:rsidP="002078A7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Meeting to be held on Thursday 14 May 2026</w:t>
      </w:r>
    </w:p>
    <w:p w14:paraId="12FFC116" w14:textId="77777777" w:rsidR="002078A7" w:rsidRDefault="002078A7" w:rsidP="002078A7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8.00 pm</w:t>
      </w:r>
    </w:p>
    <w:p w14:paraId="789F1E57" w14:textId="77777777" w:rsidR="002078A7" w:rsidRDefault="002078A7" w:rsidP="002078A7">
      <w:pPr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Wooburn Club</w:t>
      </w:r>
    </w:p>
    <w:p w14:paraId="5D2ED66F" w14:textId="77777777" w:rsidR="002078A7" w:rsidRDefault="002078A7" w:rsidP="002078A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8E53EE2" w14:textId="77777777" w:rsidR="002078A7" w:rsidRDefault="002078A7" w:rsidP="002078A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DAA46C8" w14:textId="77777777" w:rsidR="002078A7" w:rsidRDefault="002078A7" w:rsidP="002078A7">
      <w:pPr>
        <w:ind w:left="-142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Annual General Meeting</w:t>
      </w:r>
    </w:p>
    <w:p w14:paraId="486A48F6" w14:textId="77777777" w:rsidR="002078A7" w:rsidRDefault="002078A7" w:rsidP="002078A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4"/>
          <w:szCs w:val="24"/>
        </w:rPr>
        <w:t>Apologies for Absence</w:t>
      </w:r>
    </w:p>
    <w:p w14:paraId="307DEB32" w14:textId="7DEE7B77" w:rsidR="002078A7" w:rsidRDefault="002078A7" w:rsidP="002078A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4"/>
          <w:szCs w:val="24"/>
        </w:rPr>
        <w:t>Minutes of AGM – 1</w:t>
      </w:r>
      <w:r w:rsidR="00F81EC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May 202</w:t>
      </w:r>
      <w:r w:rsidR="00F81ECB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(see attached)</w:t>
      </w:r>
    </w:p>
    <w:p w14:paraId="69B4B13B" w14:textId="77777777" w:rsidR="002078A7" w:rsidRDefault="002078A7" w:rsidP="002078A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4"/>
          <w:szCs w:val="24"/>
        </w:rPr>
        <w:t>Matters Arising</w:t>
      </w:r>
    </w:p>
    <w:p w14:paraId="54001CFE" w14:textId="77777777" w:rsidR="002078A7" w:rsidRDefault="002078A7" w:rsidP="002078A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4"/>
          <w:szCs w:val="24"/>
        </w:rPr>
        <w:t>Chairman’s Report</w:t>
      </w:r>
    </w:p>
    <w:p w14:paraId="23652014" w14:textId="77777777" w:rsidR="002078A7" w:rsidRDefault="002078A7" w:rsidP="002078A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4"/>
          <w:szCs w:val="24"/>
        </w:rPr>
        <w:t>Treasurer’s Report</w:t>
      </w:r>
    </w:p>
    <w:p w14:paraId="798C7701" w14:textId="77777777" w:rsidR="002078A7" w:rsidRDefault="002078A7" w:rsidP="002078A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4"/>
          <w:szCs w:val="24"/>
        </w:rPr>
        <w:t>Events Report</w:t>
      </w:r>
    </w:p>
    <w:p w14:paraId="1CBE561B" w14:textId="77777777" w:rsidR="002078A7" w:rsidRDefault="002078A7" w:rsidP="002078A7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Election of Officers and other Trustees</w:t>
      </w:r>
    </w:p>
    <w:p w14:paraId="4CF9FD49" w14:textId="77777777" w:rsidR="002078A7" w:rsidRDefault="002078A7" w:rsidP="002078A7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4"/>
          <w:szCs w:val="24"/>
        </w:rPr>
        <w:t>Any other Business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D76AB31" w14:textId="77777777" w:rsidR="002078A7" w:rsidRDefault="002078A7" w:rsidP="002078A7">
      <w:pPr>
        <w:ind w:left="-14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ECDB917" w14:textId="7C8799CA" w:rsidR="00017008" w:rsidRPr="006C1ABC" w:rsidRDefault="002078A7" w:rsidP="00F81ECB">
      <w:pPr>
        <w:ind w:left="-142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Bi-Monthly Meeting</w:t>
      </w:r>
    </w:p>
    <w:p w14:paraId="639ED351" w14:textId="13A359C7" w:rsidR="002B53BF" w:rsidRPr="00F81ECB" w:rsidRDefault="00334068" w:rsidP="00F81EC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Apologies for 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>A</w:t>
      </w:r>
      <w:r w:rsidRPr="00EF5FBA">
        <w:rPr>
          <w:rFonts w:ascii="Arial" w:hAnsi="Arial" w:cs="Arial"/>
          <w:bCs/>
          <w:color w:val="000000"/>
          <w:sz w:val="24"/>
          <w:szCs w:val="24"/>
        </w:rPr>
        <w:t>bsence</w:t>
      </w:r>
    </w:p>
    <w:p w14:paraId="35379F29" w14:textId="2450DE31" w:rsidR="006247B4" w:rsidRPr="00F81ECB" w:rsidRDefault="00334068" w:rsidP="006247B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Agree minutes of meeting held on </w:t>
      </w:r>
      <w:r w:rsidR="00233ACB">
        <w:rPr>
          <w:rFonts w:ascii="Arial" w:hAnsi="Arial" w:cs="Arial"/>
          <w:bCs/>
          <w:color w:val="000000"/>
          <w:sz w:val="24"/>
          <w:szCs w:val="24"/>
        </w:rPr>
        <w:t>19 March</w:t>
      </w:r>
      <w:r w:rsidR="00123D45">
        <w:rPr>
          <w:rFonts w:ascii="Arial" w:hAnsi="Arial" w:cs="Arial"/>
          <w:bCs/>
          <w:color w:val="000000"/>
          <w:sz w:val="24"/>
          <w:szCs w:val="24"/>
        </w:rPr>
        <w:t xml:space="preserve"> 2026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 xml:space="preserve"> (see attached</w:t>
      </w:r>
      <w:r w:rsidR="006C1ABC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70559115" w14:textId="2E90D171" w:rsidR="00680DE1" w:rsidRPr="00F81ECB" w:rsidRDefault="00334068" w:rsidP="00F81EC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>Matters arising</w:t>
      </w:r>
    </w:p>
    <w:p w14:paraId="43DAAB79" w14:textId="78B8DF1E" w:rsidR="002B6399" w:rsidRPr="00F81ECB" w:rsidRDefault="00680DE1" w:rsidP="002B6399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Events</w:t>
      </w:r>
    </w:p>
    <w:p w14:paraId="0848C856" w14:textId="474CDD1C" w:rsidR="00FA5CDF" w:rsidRPr="00F81ECB" w:rsidRDefault="00586ABC" w:rsidP="00F81EC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586ABC">
        <w:rPr>
          <w:rFonts w:ascii="Arial" w:hAnsi="Arial" w:cs="Arial"/>
          <w:sz w:val="24"/>
          <w:szCs w:val="24"/>
        </w:rPr>
        <w:t>Best Kept Village Competition</w:t>
      </w:r>
    </w:p>
    <w:p w14:paraId="3D262057" w14:textId="42F2E571" w:rsidR="00C912D9" w:rsidRPr="00F81ECB" w:rsidRDefault="00FA5CDF" w:rsidP="00233AC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Watery Lane Play Park</w:t>
      </w:r>
    </w:p>
    <w:p w14:paraId="046E5574" w14:textId="4E84B9E6" w:rsidR="00C912D9" w:rsidRPr="00F81ECB" w:rsidRDefault="0068029F" w:rsidP="00551483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Wooburn Park</w:t>
      </w:r>
    </w:p>
    <w:p w14:paraId="56F3A1EE" w14:textId="22649A24" w:rsidR="00C912D9" w:rsidRPr="00F81ECB" w:rsidRDefault="00C912D9" w:rsidP="00F81EC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912D9">
        <w:rPr>
          <w:rFonts w:ascii="Arial" w:hAnsi="Arial" w:cs="Arial"/>
          <w:sz w:val="24"/>
          <w:szCs w:val="24"/>
        </w:rPr>
        <w:t>Update from Buckinghamshire Councillors</w:t>
      </w:r>
    </w:p>
    <w:p w14:paraId="027D0842" w14:textId="44048B7D" w:rsidR="00503A6F" w:rsidRPr="00F81ECB" w:rsidRDefault="004354A4" w:rsidP="00F81EC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Speedwatch</w:t>
      </w:r>
      <w:proofErr w:type="spellEnd"/>
    </w:p>
    <w:p w14:paraId="05A6ED12" w14:textId="5B12FCE7" w:rsidR="00B0182F" w:rsidRPr="00FC0B6B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>Any other business</w:t>
      </w:r>
    </w:p>
    <w:p w14:paraId="6E42C41C" w14:textId="77777777" w:rsidR="00FC0B6B" w:rsidRPr="00FC0B6B" w:rsidRDefault="00FC0B6B" w:rsidP="00FC0B6B">
      <w:pPr>
        <w:pStyle w:val="ListParagrap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22B33C" w14:textId="77777777" w:rsidR="00FC0B6B" w:rsidRPr="00FC0B6B" w:rsidRDefault="00FC0B6B" w:rsidP="00FC0B6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018BA4" w14:textId="77777777" w:rsidR="00503A6F" w:rsidRDefault="00503A6F" w:rsidP="00503A6F">
      <w:pPr>
        <w:pStyle w:val="ListParagraph"/>
        <w:ind w:left="578"/>
        <w:rPr>
          <w:rFonts w:ascii="Arial" w:hAnsi="Arial" w:cs="Arial"/>
          <w:sz w:val="22"/>
          <w:szCs w:val="22"/>
        </w:rPr>
      </w:pPr>
    </w:p>
    <w:p w14:paraId="79EE52E3" w14:textId="36BD3467" w:rsidR="00835DF6" w:rsidRPr="00835DF6" w:rsidRDefault="00835DF6" w:rsidP="00835DF6">
      <w:pPr>
        <w:textAlignment w:val="baseline"/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</w:pPr>
      <w:r w:rsidRPr="00835DF6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>Meetings for 2026:</w:t>
      </w:r>
      <w:r w:rsidR="00121AFD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 xml:space="preserve"> </w:t>
      </w:r>
      <w:r w:rsidR="009879B1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>Monday 13</w:t>
      </w:r>
      <w:r w:rsidRPr="00835DF6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 xml:space="preserve"> July, </w:t>
      </w:r>
      <w:r w:rsidR="009879B1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>Monday 14</w:t>
      </w:r>
      <w:r w:rsidRPr="00835DF6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 xml:space="preserve"> September, </w:t>
      </w:r>
      <w:r w:rsidR="009879B1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>Monday 9</w:t>
      </w:r>
      <w:r w:rsidRPr="00835DF6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 xml:space="preserve"> November </w:t>
      </w:r>
    </w:p>
    <w:p w14:paraId="7C44BA96" w14:textId="5FC5D7B5" w:rsidR="00024040" w:rsidRPr="00537E22" w:rsidRDefault="00024040" w:rsidP="00537E22">
      <w:pPr>
        <w:ind w:firstLine="578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24040" w:rsidRPr="00537E22" w:rsidSect="003340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39"/>
    <w:multiLevelType w:val="hybridMultilevel"/>
    <w:tmpl w:val="D81AD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92DB1"/>
    <w:multiLevelType w:val="hybridMultilevel"/>
    <w:tmpl w:val="F8ACA5A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6C6A8B6A">
      <w:numFmt w:val="bullet"/>
      <w:lvlText w:val="-"/>
      <w:lvlJc w:val="left"/>
      <w:pPr>
        <w:ind w:left="2738" w:hanging="360"/>
      </w:pPr>
      <w:rPr>
        <w:rFonts w:ascii="Arial" w:eastAsia="Times New Roman" w:hAnsi="Arial" w:cs="Arial" w:hint="default"/>
        <w:b w:val="0"/>
        <w:u w:val="none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E2C8B"/>
    <w:multiLevelType w:val="hybridMultilevel"/>
    <w:tmpl w:val="25AEF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51FC"/>
    <w:multiLevelType w:val="hybridMultilevel"/>
    <w:tmpl w:val="E1CE4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05F4"/>
    <w:multiLevelType w:val="hybridMultilevel"/>
    <w:tmpl w:val="0054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603A7"/>
    <w:multiLevelType w:val="hybridMultilevel"/>
    <w:tmpl w:val="945AD8AC"/>
    <w:lvl w:ilvl="0" w:tplc="08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6C71B8"/>
    <w:multiLevelType w:val="hybridMultilevel"/>
    <w:tmpl w:val="E668D0A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F19433B"/>
    <w:multiLevelType w:val="hybridMultilevel"/>
    <w:tmpl w:val="06B81974"/>
    <w:lvl w:ilvl="0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744003C8"/>
    <w:multiLevelType w:val="hybridMultilevel"/>
    <w:tmpl w:val="5D32C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524F1"/>
    <w:multiLevelType w:val="hybridMultilevel"/>
    <w:tmpl w:val="2EB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4176">
    <w:abstractNumId w:val="0"/>
  </w:num>
  <w:num w:numId="2" w16cid:durableId="877663818">
    <w:abstractNumId w:val="5"/>
  </w:num>
  <w:num w:numId="3" w16cid:durableId="667906609">
    <w:abstractNumId w:val="3"/>
  </w:num>
  <w:num w:numId="4" w16cid:durableId="2062442252">
    <w:abstractNumId w:val="6"/>
  </w:num>
  <w:num w:numId="5" w16cid:durableId="1297904908">
    <w:abstractNumId w:val="1"/>
  </w:num>
  <w:num w:numId="6" w16cid:durableId="318584538">
    <w:abstractNumId w:val="6"/>
  </w:num>
  <w:num w:numId="7" w16cid:durableId="633633614">
    <w:abstractNumId w:val="4"/>
  </w:num>
  <w:num w:numId="8" w16cid:durableId="1123500408">
    <w:abstractNumId w:val="7"/>
  </w:num>
  <w:num w:numId="9" w16cid:durableId="1989169180">
    <w:abstractNumId w:val="2"/>
  </w:num>
  <w:num w:numId="10" w16cid:durableId="1636645451">
    <w:abstractNumId w:val="9"/>
  </w:num>
  <w:num w:numId="11" w16cid:durableId="1549106767">
    <w:abstractNumId w:val="8"/>
  </w:num>
  <w:num w:numId="12" w16cid:durableId="1846091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B"/>
    <w:rsid w:val="00000A3E"/>
    <w:rsid w:val="00017008"/>
    <w:rsid w:val="0001792E"/>
    <w:rsid w:val="00024040"/>
    <w:rsid w:val="00032702"/>
    <w:rsid w:val="00035831"/>
    <w:rsid w:val="0006091B"/>
    <w:rsid w:val="000669A9"/>
    <w:rsid w:val="0007269A"/>
    <w:rsid w:val="00091C6C"/>
    <w:rsid w:val="000A3E76"/>
    <w:rsid w:val="000B0B6F"/>
    <w:rsid w:val="000F7096"/>
    <w:rsid w:val="00101FE5"/>
    <w:rsid w:val="00121AFD"/>
    <w:rsid w:val="00123D45"/>
    <w:rsid w:val="00183C4E"/>
    <w:rsid w:val="00190C52"/>
    <w:rsid w:val="001A2464"/>
    <w:rsid w:val="001C5F48"/>
    <w:rsid w:val="001D2648"/>
    <w:rsid w:val="0020083C"/>
    <w:rsid w:val="002078A7"/>
    <w:rsid w:val="00233ACB"/>
    <w:rsid w:val="00236912"/>
    <w:rsid w:val="00246947"/>
    <w:rsid w:val="00246D24"/>
    <w:rsid w:val="00250D1D"/>
    <w:rsid w:val="002B53BF"/>
    <w:rsid w:val="002B6399"/>
    <w:rsid w:val="002C1B73"/>
    <w:rsid w:val="002E2CA5"/>
    <w:rsid w:val="003335BB"/>
    <w:rsid w:val="00334068"/>
    <w:rsid w:val="00386EB7"/>
    <w:rsid w:val="003A0759"/>
    <w:rsid w:val="003A5714"/>
    <w:rsid w:val="003A5C42"/>
    <w:rsid w:val="004103B5"/>
    <w:rsid w:val="0041282D"/>
    <w:rsid w:val="004354A4"/>
    <w:rsid w:val="004422EC"/>
    <w:rsid w:val="004621AA"/>
    <w:rsid w:val="00493BDF"/>
    <w:rsid w:val="004B0D81"/>
    <w:rsid w:val="004B290C"/>
    <w:rsid w:val="004D3CF2"/>
    <w:rsid w:val="005003AC"/>
    <w:rsid w:val="00503A6F"/>
    <w:rsid w:val="00537E22"/>
    <w:rsid w:val="00551483"/>
    <w:rsid w:val="00586ABC"/>
    <w:rsid w:val="005B3DBF"/>
    <w:rsid w:val="005E3CE9"/>
    <w:rsid w:val="005F78C9"/>
    <w:rsid w:val="00611659"/>
    <w:rsid w:val="006247B4"/>
    <w:rsid w:val="006329DC"/>
    <w:rsid w:val="006508EB"/>
    <w:rsid w:val="00651EAD"/>
    <w:rsid w:val="0068029F"/>
    <w:rsid w:val="00680DE1"/>
    <w:rsid w:val="00693E11"/>
    <w:rsid w:val="006943B2"/>
    <w:rsid w:val="006C1ABC"/>
    <w:rsid w:val="006C5F35"/>
    <w:rsid w:val="006E4A68"/>
    <w:rsid w:val="006E4AF8"/>
    <w:rsid w:val="006E6BCF"/>
    <w:rsid w:val="007141FE"/>
    <w:rsid w:val="00730E20"/>
    <w:rsid w:val="00760224"/>
    <w:rsid w:val="00776A44"/>
    <w:rsid w:val="007A1163"/>
    <w:rsid w:val="007A7327"/>
    <w:rsid w:val="007D1283"/>
    <w:rsid w:val="007F4177"/>
    <w:rsid w:val="007F61C8"/>
    <w:rsid w:val="0081265D"/>
    <w:rsid w:val="00814608"/>
    <w:rsid w:val="00835DF6"/>
    <w:rsid w:val="008362DC"/>
    <w:rsid w:val="008924C9"/>
    <w:rsid w:val="008D18FC"/>
    <w:rsid w:val="009879B1"/>
    <w:rsid w:val="009A0805"/>
    <w:rsid w:val="009C1675"/>
    <w:rsid w:val="009D11F7"/>
    <w:rsid w:val="00A32599"/>
    <w:rsid w:val="00A426F2"/>
    <w:rsid w:val="00A938F4"/>
    <w:rsid w:val="00AA11C9"/>
    <w:rsid w:val="00AC47ED"/>
    <w:rsid w:val="00B0182F"/>
    <w:rsid w:val="00B216D4"/>
    <w:rsid w:val="00B44B6A"/>
    <w:rsid w:val="00B6029F"/>
    <w:rsid w:val="00BB2B0C"/>
    <w:rsid w:val="00C018D6"/>
    <w:rsid w:val="00C26160"/>
    <w:rsid w:val="00C41103"/>
    <w:rsid w:val="00C44E7A"/>
    <w:rsid w:val="00C824FA"/>
    <w:rsid w:val="00C912D9"/>
    <w:rsid w:val="00C967FB"/>
    <w:rsid w:val="00CC320F"/>
    <w:rsid w:val="00D16B6E"/>
    <w:rsid w:val="00D17205"/>
    <w:rsid w:val="00D26CA5"/>
    <w:rsid w:val="00D37C63"/>
    <w:rsid w:val="00DB4F83"/>
    <w:rsid w:val="00DD6FB9"/>
    <w:rsid w:val="00E13EEB"/>
    <w:rsid w:val="00E355ED"/>
    <w:rsid w:val="00E56C39"/>
    <w:rsid w:val="00E609FA"/>
    <w:rsid w:val="00E63F2F"/>
    <w:rsid w:val="00EA3368"/>
    <w:rsid w:val="00EB101B"/>
    <w:rsid w:val="00EB585B"/>
    <w:rsid w:val="00EC07F2"/>
    <w:rsid w:val="00EC2CA2"/>
    <w:rsid w:val="00ED0A92"/>
    <w:rsid w:val="00EF5FBA"/>
    <w:rsid w:val="00F16B4C"/>
    <w:rsid w:val="00F410F8"/>
    <w:rsid w:val="00F43AE9"/>
    <w:rsid w:val="00F6580E"/>
    <w:rsid w:val="00F81ECB"/>
    <w:rsid w:val="00F9636E"/>
    <w:rsid w:val="00FA5CDF"/>
    <w:rsid w:val="00FC0B6B"/>
    <w:rsid w:val="00FC19EC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DA69"/>
  <w15:chartTrackingRefBased/>
  <w15:docId w15:val="{39842318-00A5-E542-A0C0-01108CD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1B"/>
    <w:pPr>
      <w:widowControl w:val="0"/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68"/>
    <w:pPr>
      <w:ind w:left="720"/>
    </w:pPr>
  </w:style>
  <w:style w:type="character" w:customStyle="1" w:styleId="apple-converted-space">
    <w:name w:val="apple-converted-space"/>
    <w:basedOn w:val="DefaultParagraphFont"/>
    <w:rsid w:val="0043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Grinter</dc:creator>
  <cp:keywords/>
  <dc:description/>
  <cp:lastModifiedBy>Alison Grinter</cp:lastModifiedBy>
  <cp:revision>11</cp:revision>
  <dcterms:created xsi:type="dcterms:W3CDTF">2026-05-03T17:10:00Z</dcterms:created>
  <dcterms:modified xsi:type="dcterms:W3CDTF">2026-05-04T16:15:00Z</dcterms:modified>
</cp:coreProperties>
</file>