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858C" w14:textId="77777777" w:rsidR="004354A4" w:rsidRDefault="004354A4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506158" w14:textId="59BDF246" w:rsidR="004354A4" w:rsidRDefault="004B0D81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704502D" wp14:editId="3F11378A">
            <wp:extent cx="971550" cy="971550"/>
            <wp:effectExtent l="0" t="0" r="0" b="0"/>
            <wp:docPr id="106959303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93034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92B5" w14:textId="77777777" w:rsidR="004B0D81" w:rsidRDefault="004B0D81" w:rsidP="004B0D81">
      <w:pPr>
        <w:rPr>
          <w:rFonts w:ascii="Arial" w:hAnsi="Arial" w:cs="Arial"/>
          <w:b/>
          <w:bCs/>
          <w:sz w:val="28"/>
          <w:szCs w:val="28"/>
        </w:rPr>
      </w:pPr>
    </w:p>
    <w:p w14:paraId="4FB4041C" w14:textId="3765ADFD" w:rsidR="0006091B" w:rsidRPr="00832E3F" w:rsidRDefault="0006091B" w:rsidP="003340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32E3F">
        <w:rPr>
          <w:rFonts w:ascii="Arial" w:hAnsi="Arial" w:cs="Arial"/>
          <w:b/>
          <w:bCs/>
          <w:sz w:val="28"/>
          <w:szCs w:val="28"/>
        </w:rPr>
        <w:t>Wooburn Residents’ Association</w:t>
      </w:r>
    </w:p>
    <w:p w14:paraId="7284FFE7" w14:textId="77777777" w:rsidR="0006091B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E65D98" w14:textId="5AB6542E" w:rsidR="0006091B" w:rsidRPr="00334068" w:rsidRDefault="00017008" w:rsidP="00000A3E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Bi-monthly </w:t>
      </w:r>
      <w:r w:rsidR="00334068">
        <w:rPr>
          <w:rFonts w:ascii="Arial" w:hAnsi="Arial" w:cs="Arial"/>
          <w:b/>
          <w:bCs/>
          <w:sz w:val="32"/>
          <w:szCs w:val="32"/>
        </w:rPr>
        <w:t>M</w:t>
      </w:r>
      <w:r w:rsidR="0006091B">
        <w:rPr>
          <w:rFonts w:ascii="Arial" w:hAnsi="Arial" w:cs="Arial"/>
          <w:b/>
          <w:bCs/>
          <w:sz w:val="32"/>
          <w:szCs w:val="32"/>
        </w:rPr>
        <w:t>eeting</w:t>
      </w:r>
      <w:r w:rsidR="00000A3E">
        <w:rPr>
          <w:rFonts w:ascii="Arial" w:hAnsi="Arial" w:cs="Arial"/>
          <w:b/>
          <w:bCs/>
          <w:sz w:val="32"/>
          <w:szCs w:val="32"/>
        </w:rPr>
        <w:t xml:space="preserve"> </w:t>
      </w:r>
      <w:r w:rsidR="00334068" w:rsidRPr="00334068">
        <w:rPr>
          <w:rFonts w:ascii="Arial" w:hAnsi="Arial" w:cs="Arial"/>
          <w:b/>
          <w:bCs/>
          <w:sz w:val="32"/>
          <w:szCs w:val="32"/>
        </w:rPr>
        <w:t>Agenda</w:t>
      </w:r>
    </w:p>
    <w:p w14:paraId="39EB85C0" w14:textId="77777777" w:rsidR="00334068" w:rsidRPr="00550C3D" w:rsidRDefault="00334068" w:rsidP="0006091B">
      <w:pPr>
        <w:ind w:left="-5670" w:firstLine="56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A18A20" w14:textId="3E59DF28" w:rsidR="0006091B" w:rsidRPr="00334068" w:rsidRDefault="0006091B" w:rsidP="0006091B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 xml:space="preserve">Meeting to be held </w:t>
      </w:r>
      <w:r w:rsidR="007A7327">
        <w:rPr>
          <w:rFonts w:ascii="Arial" w:hAnsi="Arial" w:cs="Arial"/>
          <w:b/>
          <w:bCs/>
          <w:sz w:val="32"/>
          <w:szCs w:val="32"/>
        </w:rPr>
        <w:t xml:space="preserve">at 20.00 on </w:t>
      </w:r>
      <w:r w:rsidR="00730E20">
        <w:rPr>
          <w:rFonts w:ascii="Arial" w:hAnsi="Arial" w:cs="Arial"/>
          <w:b/>
          <w:bCs/>
          <w:sz w:val="32"/>
          <w:szCs w:val="32"/>
        </w:rPr>
        <w:t>Thurs</w:t>
      </w:r>
      <w:r w:rsidRPr="00334068">
        <w:rPr>
          <w:rFonts w:ascii="Arial" w:hAnsi="Arial" w:cs="Arial"/>
          <w:b/>
          <w:bCs/>
          <w:sz w:val="32"/>
          <w:szCs w:val="32"/>
        </w:rPr>
        <w:t xml:space="preserve">day </w:t>
      </w:r>
      <w:r w:rsidR="00730E20">
        <w:rPr>
          <w:rFonts w:ascii="Arial" w:hAnsi="Arial" w:cs="Arial"/>
          <w:b/>
          <w:bCs/>
          <w:sz w:val="32"/>
          <w:szCs w:val="32"/>
        </w:rPr>
        <w:t>1</w:t>
      </w:r>
      <w:r w:rsidR="00C44E7A">
        <w:rPr>
          <w:rFonts w:ascii="Arial" w:hAnsi="Arial" w:cs="Arial"/>
          <w:b/>
          <w:bCs/>
          <w:sz w:val="32"/>
          <w:szCs w:val="32"/>
        </w:rPr>
        <w:t>5</w:t>
      </w:r>
      <w:r w:rsidR="00730E20">
        <w:rPr>
          <w:rFonts w:ascii="Arial" w:hAnsi="Arial" w:cs="Arial"/>
          <w:b/>
          <w:bCs/>
          <w:sz w:val="32"/>
          <w:szCs w:val="32"/>
        </w:rPr>
        <w:t xml:space="preserve"> </w:t>
      </w:r>
      <w:r w:rsidR="00C44E7A">
        <w:rPr>
          <w:rFonts w:ascii="Arial" w:hAnsi="Arial" w:cs="Arial"/>
          <w:b/>
          <w:bCs/>
          <w:sz w:val="32"/>
          <w:szCs w:val="32"/>
        </w:rPr>
        <w:t>January 2026</w:t>
      </w:r>
    </w:p>
    <w:p w14:paraId="07C712F7" w14:textId="18D2DFCB" w:rsidR="00334068" w:rsidRPr="00334068" w:rsidRDefault="00334068" w:rsidP="007A7327">
      <w:pPr>
        <w:ind w:left="-5670" w:firstLine="5670"/>
        <w:jc w:val="center"/>
        <w:rPr>
          <w:rFonts w:ascii="Arial" w:hAnsi="Arial" w:cs="Arial"/>
          <w:b/>
          <w:bCs/>
          <w:sz w:val="32"/>
          <w:szCs w:val="32"/>
        </w:rPr>
      </w:pPr>
      <w:r w:rsidRPr="00334068">
        <w:rPr>
          <w:rFonts w:ascii="Arial" w:hAnsi="Arial" w:cs="Arial"/>
          <w:b/>
          <w:bCs/>
          <w:sz w:val="32"/>
          <w:szCs w:val="32"/>
        </w:rPr>
        <w:t>Wooburn Club</w:t>
      </w:r>
    </w:p>
    <w:p w14:paraId="7E1D1D13" w14:textId="0BA7CA37" w:rsidR="00017008" w:rsidRDefault="00017008" w:rsidP="00183C4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CDB917" w14:textId="31204883" w:rsidR="00017008" w:rsidRPr="006C1ABC" w:rsidRDefault="00017008" w:rsidP="002B53B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27382F" w14:textId="53BE23F2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Apologies for 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>A</w:t>
      </w:r>
      <w:r w:rsidRPr="00EF5FBA">
        <w:rPr>
          <w:rFonts w:ascii="Arial" w:hAnsi="Arial" w:cs="Arial"/>
          <w:bCs/>
          <w:color w:val="000000"/>
          <w:sz w:val="24"/>
          <w:szCs w:val="24"/>
        </w:rPr>
        <w:t>bsence</w:t>
      </w:r>
    </w:p>
    <w:p w14:paraId="639ED351" w14:textId="77777777" w:rsidR="002B53BF" w:rsidRPr="002B53BF" w:rsidRDefault="002B53BF" w:rsidP="002B53B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F0169" w14:textId="2D1B5B8C" w:rsidR="00000A3E" w:rsidRPr="006247B4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 xml:space="preserve">Agree minutes of meeting held on </w:t>
      </w:r>
      <w:r w:rsidR="00C44E7A">
        <w:rPr>
          <w:rFonts w:ascii="Arial" w:hAnsi="Arial" w:cs="Arial"/>
          <w:bCs/>
          <w:color w:val="000000"/>
          <w:sz w:val="24"/>
          <w:szCs w:val="24"/>
        </w:rPr>
        <w:t>13 November</w:t>
      </w:r>
      <w:r w:rsidR="00B6029F">
        <w:rPr>
          <w:rFonts w:ascii="Arial" w:hAnsi="Arial" w:cs="Arial"/>
          <w:bCs/>
          <w:color w:val="000000"/>
          <w:sz w:val="24"/>
          <w:szCs w:val="24"/>
        </w:rPr>
        <w:t xml:space="preserve"> 2025</w:t>
      </w:r>
      <w:r w:rsidR="00B216D4" w:rsidRPr="00EF5FBA">
        <w:rPr>
          <w:rFonts w:ascii="Arial" w:hAnsi="Arial" w:cs="Arial"/>
          <w:bCs/>
          <w:color w:val="000000"/>
          <w:sz w:val="24"/>
          <w:szCs w:val="24"/>
        </w:rPr>
        <w:t xml:space="preserve"> (see attached</w:t>
      </w:r>
      <w:r w:rsidR="006C1ABC">
        <w:rPr>
          <w:rFonts w:ascii="Arial" w:hAnsi="Arial" w:cs="Arial"/>
          <w:bCs/>
          <w:color w:val="000000"/>
          <w:sz w:val="24"/>
          <w:szCs w:val="24"/>
        </w:rPr>
        <w:t>)</w:t>
      </w:r>
    </w:p>
    <w:p w14:paraId="35379F29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6E78898" w14:textId="2A35DD8F" w:rsidR="008362DC" w:rsidRPr="00EB585B" w:rsidRDefault="00334068" w:rsidP="008362D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bCs/>
          <w:color w:val="000000"/>
          <w:sz w:val="24"/>
          <w:szCs w:val="24"/>
        </w:rPr>
        <w:t>Matters arising</w:t>
      </w:r>
      <w:r w:rsidR="008362DC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647FAC81" w14:textId="77777777" w:rsidR="006247B4" w:rsidRPr="006247B4" w:rsidRDefault="006247B4" w:rsidP="006247B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1EDB1D0" w14:textId="285FB10E" w:rsidR="00B216D4" w:rsidRPr="00EF5FBA" w:rsidRDefault="00334068" w:rsidP="00000A3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color w:val="000000"/>
          <w:sz w:val="24"/>
          <w:szCs w:val="24"/>
          <w:shd w:val="clear" w:color="auto" w:fill="FFFFFF"/>
        </w:rPr>
        <w:t>Events</w:t>
      </w:r>
    </w:p>
    <w:p w14:paraId="314441B8" w14:textId="55FFE584" w:rsidR="0020083C" w:rsidRDefault="0020083C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Wooburn Xmas Event – Saturday </w:t>
      </w:r>
      <w:r w:rsidR="00503A6F">
        <w:rPr>
          <w:rFonts w:ascii="Arial" w:hAnsi="Arial" w:cs="Arial"/>
          <w:sz w:val="24"/>
          <w:szCs w:val="24"/>
        </w:rPr>
        <w:t>29 November 2025</w:t>
      </w:r>
    </w:p>
    <w:p w14:paraId="5702D412" w14:textId="5C856DBA" w:rsidR="00537E22" w:rsidRPr="00C824FA" w:rsidRDefault="00537E22" w:rsidP="00C824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in 2026</w:t>
      </w:r>
    </w:p>
    <w:p w14:paraId="43DAAB79" w14:textId="77777777" w:rsidR="002B6399" w:rsidRPr="002B6399" w:rsidRDefault="002B6399" w:rsidP="002B63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0E1C12" w14:textId="160C9B28" w:rsidR="00586ABC" w:rsidRPr="00503A6F" w:rsidRDefault="00586ABC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586ABC">
        <w:rPr>
          <w:rFonts w:ascii="Arial" w:hAnsi="Arial" w:cs="Arial"/>
          <w:sz w:val="24"/>
          <w:szCs w:val="24"/>
        </w:rPr>
        <w:t>Best Kept Village Competition</w:t>
      </w:r>
    </w:p>
    <w:p w14:paraId="1C60167B" w14:textId="77777777" w:rsidR="00503A6F" w:rsidRPr="006C1ABC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</w:rPr>
      </w:pPr>
    </w:p>
    <w:p w14:paraId="26AF5C26" w14:textId="31034C84" w:rsidR="00000A3E" w:rsidRPr="006C1ABC" w:rsidRDefault="00B216D4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 xml:space="preserve">Dalton’s Path, Wooburn Manor Park </w:t>
      </w:r>
    </w:p>
    <w:p w14:paraId="35A1FC21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C65622" w14:textId="2D4B1CF0" w:rsidR="00000A3E" w:rsidRPr="006C1ABC" w:rsidRDefault="00B216D4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EF5FBA">
        <w:rPr>
          <w:rFonts w:ascii="Arial" w:hAnsi="Arial" w:cs="Arial"/>
          <w:sz w:val="24"/>
          <w:szCs w:val="24"/>
        </w:rPr>
        <w:t>Wooburn Park</w:t>
      </w:r>
      <w:r w:rsidR="002B6399">
        <w:rPr>
          <w:rFonts w:ascii="Arial" w:hAnsi="Arial" w:cs="Arial"/>
          <w:sz w:val="24"/>
          <w:szCs w:val="24"/>
        </w:rPr>
        <w:t>/Skate Park</w:t>
      </w:r>
      <w:r w:rsidR="000669A9">
        <w:rPr>
          <w:rFonts w:ascii="Arial" w:hAnsi="Arial" w:cs="Arial"/>
          <w:sz w:val="24"/>
          <w:szCs w:val="24"/>
        </w:rPr>
        <w:t>/Tennis Courts</w:t>
      </w:r>
      <w:r w:rsidR="00EC2CA2">
        <w:rPr>
          <w:rFonts w:ascii="Arial" w:hAnsi="Arial" w:cs="Arial"/>
          <w:sz w:val="24"/>
          <w:szCs w:val="24"/>
        </w:rPr>
        <w:t>/Exercise Equipment</w:t>
      </w:r>
    </w:p>
    <w:p w14:paraId="49BE6BAF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0A617E" w14:textId="225248C5" w:rsidR="00000A3E" w:rsidRPr="006C1ABC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</w:t>
      </w:r>
      <w:r w:rsidR="00EF5FBA">
        <w:rPr>
          <w:rFonts w:ascii="Arial" w:hAnsi="Arial" w:cs="Arial"/>
          <w:bCs/>
          <w:color w:val="000000"/>
          <w:sz w:val="24"/>
          <w:szCs w:val="24"/>
        </w:rPr>
        <w:t>Consent Approved</w:t>
      </w: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: 150 Houses on Slate Meadow  </w:t>
      </w:r>
    </w:p>
    <w:p w14:paraId="133799FD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1A319FD" w14:textId="2935E24E" w:rsidR="00000A3E" w:rsidRPr="006C1ABC" w:rsidRDefault="00334068" w:rsidP="004103B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Planning Application: 467 Houses on Hollands Farm and Jackson’s Field </w:t>
      </w:r>
    </w:p>
    <w:p w14:paraId="49E46C13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05807D" w14:textId="571B359B" w:rsidR="00000A3E" w:rsidRPr="006C1ABC" w:rsidRDefault="00334068" w:rsidP="00EF5FB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 xml:space="preserve">Parking &amp; transport </w:t>
      </w:r>
      <w:r w:rsidR="004354A4">
        <w:rPr>
          <w:rFonts w:ascii="Arial" w:hAnsi="Arial" w:cs="Arial"/>
          <w:bCs/>
          <w:color w:val="000000"/>
          <w:sz w:val="24"/>
          <w:szCs w:val="24"/>
        </w:rPr>
        <w:t xml:space="preserve">/ </w:t>
      </w:r>
      <w:proofErr w:type="spellStart"/>
      <w:r w:rsidR="004354A4">
        <w:rPr>
          <w:rFonts w:ascii="Arial" w:hAnsi="Arial" w:cs="Arial"/>
          <w:bCs/>
          <w:color w:val="000000"/>
          <w:sz w:val="24"/>
          <w:szCs w:val="24"/>
        </w:rPr>
        <w:t>Speedwatch</w:t>
      </w:r>
      <w:proofErr w:type="spellEnd"/>
    </w:p>
    <w:p w14:paraId="027D0842" w14:textId="77777777" w:rsidR="00503A6F" w:rsidRPr="00503A6F" w:rsidRDefault="00503A6F" w:rsidP="00503A6F">
      <w:pPr>
        <w:pStyle w:val="ListParagraph"/>
        <w:ind w:left="578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A6ED12" w14:textId="5B12FCE7" w:rsidR="00B0182F" w:rsidRPr="006E6BCF" w:rsidRDefault="00334068" w:rsidP="006C1AB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34068">
        <w:rPr>
          <w:rFonts w:ascii="Arial" w:hAnsi="Arial" w:cs="Arial"/>
          <w:bCs/>
          <w:color w:val="000000"/>
          <w:sz w:val="24"/>
          <w:szCs w:val="24"/>
        </w:rPr>
        <w:t>Any other business</w:t>
      </w:r>
    </w:p>
    <w:p w14:paraId="06018BA4" w14:textId="77777777" w:rsidR="00503A6F" w:rsidRDefault="00503A6F" w:rsidP="00503A6F">
      <w:pPr>
        <w:pStyle w:val="ListParagraph"/>
        <w:ind w:left="578"/>
        <w:rPr>
          <w:rFonts w:ascii="Arial" w:hAnsi="Arial" w:cs="Arial"/>
          <w:sz w:val="22"/>
          <w:szCs w:val="22"/>
        </w:rPr>
      </w:pPr>
    </w:p>
    <w:p w14:paraId="79EE52E3" w14:textId="1461520A" w:rsidR="00835DF6" w:rsidRPr="00835DF6" w:rsidRDefault="00835DF6" w:rsidP="00835DF6">
      <w:pPr>
        <w:textAlignment w:val="baseline"/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</w:pP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>Meetings for 2026:</w:t>
      </w:r>
      <w:r w:rsidR="00BB2B0C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 </w:t>
      </w:r>
      <w:r w:rsidRPr="00835DF6">
        <w:rPr>
          <w:rFonts w:ascii="Arial" w:hAnsi="Arial" w:cs="Arial"/>
          <w:color w:val="000000" w:themeColor="text1"/>
          <w:kern w:val="0"/>
          <w:sz w:val="24"/>
          <w:szCs w:val="24"/>
          <w:lang w:eastAsia="en-GB"/>
        </w:rPr>
        <w:t xml:space="preserve">Thursday 12 March, Thursday 14 May, Thursday 16 July, Thursday 17 September, Thursday 12 November </w:t>
      </w:r>
    </w:p>
    <w:p w14:paraId="7C44BA96" w14:textId="5FC5D7B5" w:rsidR="00024040" w:rsidRPr="00537E22" w:rsidRDefault="00024040" w:rsidP="00537E22">
      <w:pPr>
        <w:ind w:firstLine="578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24040" w:rsidRPr="00537E22" w:rsidSect="003340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C39"/>
    <w:multiLevelType w:val="hybridMultilevel"/>
    <w:tmpl w:val="D81AD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92DB1"/>
    <w:multiLevelType w:val="hybridMultilevel"/>
    <w:tmpl w:val="F8ACA5A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6C6A8B6A">
      <w:numFmt w:val="bullet"/>
      <w:lvlText w:val="-"/>
      <w:lvlJc w:val="left"/>
      <w:pPr>
        <w:ind w:left="2738" w:hanging="360"/>
      </w:pPr>
      <w:rPr>
        <w:rFonts w:ascii="Arial" w:eastAsia="Times New Roman" w:hAnsi="Arial" w:cs="Arial" w:hint="default"/>
        <w:b w:val="0"/>
        <w:u w:val="none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EE2C8B"/>
    <w:multiLevelType w:val="hybridMultilevel"/>
    <w:tmpl w:val="25AEF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51FC"/>
    <w:multiLevelType w:val="hybridMultilevel"/>
    <w:tmpl w:val="E1CE4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05F4"/>
    <w:multiLevelType w:val="hybridMultilevel"/>
    <w:tmpl w:val="0054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03A7"/>
    <w:multiLevelType w:val="hybridMultilevel"/>
    <w:tmpl w:val="945AD8A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D6C71B8"/>
    <w:multiLevelType w:val="hybridMultilevel"/>
    <w:tmpl w:val="E668D0A4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F19433B"/>
    <w:multiLevelType w:val="hybridMultilevel"/>
    <w:tmpl w:val="06B81974"/>
    <w:lvl w:ilvl="0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744003C8"/>
    <w:multiLevelType w:val="hybridMultilevel"/>
    <w:tmpl w:val="5D3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24F1"/>
    <w:multiLevelType w:val="hybridMultilevel"/>
    <w:tmpl w:val="2EB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4176">
    <w:abstractNumId w:val="0"/>
  </w:num>
  <w:num w:numId="2" w16cid:durableId="877663818">
    <w:abstractNumId w:val="5"/>
  </w:num>
  <w:num w:numId="3" w16cid:durableId="667906609">
    <w:abstractNumId w:val="3"/>
  </w:num>
  <w:num w:numId="4" w16cid:durableId="2062442252">
    <w:abstractNumId w:val="6"/>
  </w:num>
  <w:num w:numId="5" w16cid:durableId="1297904908">
    <w:abstractNumId w:val="1"/>
  </w:num>
  <w:num w:numId="6" w16cid:durableId="318584538">
    <w:abstractNumId w:val="6"/>
  </w:num>
  <w:num w:numId="7" w16cid:durableId="633633614">
    <w:abstractNumId w:val="4"/>
  </w:num>
  <w:num w:numId="8" w16cid:durableId="1123500408">
    <w:abstractNumId w:val="7"/>
  </w:num>
  <w:num w:numId="9" w16cid:durableId="1989169180">
    <w:abstractNumId w:val="2"/>
  </w:num>
  <w:num w:numId="10" w16cid:durableId="1636645451">
    <w:abstractNumId w:val="9"/>
  </w:num>
  <w:num w:numId="11" w16cid:durableId="1549106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B"/>
    <w:rsid w:val="00000A3E"/>
    <w:rsid w:val="00017008"/>
    <w:rsid w:val="0001792E"/>
    <w:rsid w:val="00024040"/>
    <w:rsid w:val="00032702"/>
    <w:rsid w:val="00035831"/>
    <w:rsid w:val="0006091B"/>
    <w:rsid w:val="000669A9"/>
    <w:rsid w:val="00091C6C"/>
    <w:rsid w:val="000A3E76"/>
    <w:rsid w:val="000B0B6F"/>
    <w:rsid w:val="000F7096"/>
    <w:rsid w:val="00101FE5"/>
    <w:rsid w:val="00183C4E"/>
    <w:rsid w:val="001A2464"/>
    <w:rsid w:val="001C5F48"/>
    <w:rsid w:val="0020083C"/>
    <w:rsid w:val="00236912"/>
    <w:rsid w:val="00246947"/>
    <w:rsid w:val="00246D24"/>
    <w:rsid w:val="00250D1D"/>
    <w:rsid w:val="002B53BF"/>
    <w:rsid w:val="002B6399"/>
    <w:rsid w:val="002C1B73"/>
    <w:rsid w:val="002E2CA5"/>
    <w:rsid w:val="003335BB"/>
    <w:rsid w:val="00334068"/>
    <w:rsid w:val="00386EB7"/>
    <w:rsid w:val="003A0759"/>
    <w:rsid w:val="003A5714"/>
    <w:rsid w:val="004103B5"/>
    <w:rsid w:val="0041282D"/>
    <w:rsid w:val="004354A4"/>
    <w:rsid w:val="004422EC"/>
    <w:rsid w:val="004621AA"/>
    <w:rsid w:val="00493BDF"/>
    <w:rsid w:val="004B0D81"/>
    <w:rsid w:val="004B290C"/>
    <w:rsid w:val="004D3CF2"/>
    <w:rsid w:val="005003AC"/>
    <w:rsid w:val="00503A6F"/>
    <w:rsid w:val="00537E22"/>
    <w:rsid w:val="00586ABC"/>
    <w:rsid w:val="005B3DBF"/>
    <w:rsid w:val="005E3CE9"/>
    <w:rsid w:val="005F78C9"/>
    <w:rsid w:val="00611659"/>
    <w:rsid w:val="006247B4"/>
    <w:rsid w:val="006329DC"/>
    <w:rsid w:val="00651EAD"/>
    <w:rsid w:val="00693E11"/>
    <w:rsid w:val="006943B2"/>
    <w:rsid w:val="006C1ABC"/>
    <w:rsid w:val="006C5F35"/>
    <w:rsid w:val="006E4A68"/>
    <w:rsid w:val="006E4AF8"/>
    <w:rsid w:val="006E6BCF"/>
    <w:rsid w:val="007141FE"/>
    <w:rsid w:val="00730E20"/>
    <w:rsid w:val="00760224"/>
    <w:rsid w:val="00776A44"/>
    <w:rsid w:val="007A1163"/>
    <w:rsid w:val="007A7327"/>
    <w:rsid w:val="007F4177"/>
    <w:rsid w:val="0081265D"/>
    <w:rsid w:val="00814608"/>
    <w:rsid w:val="00835DF6"/>
    <w:rsid w:val="008362DC"/>
    <w:rsid w:val="008924C9"/>
    <w:rsid w:val="008D18FC"/>
    <w:rsid w:val="009A0805"/>
    <w:rsid w:val="009C1675"/>
    <w:rsid w:val="009D11F7"/>
    <w:rsid w:val="00A32599"/>
    <w:rsid w:val="00A426F2"/>
    <w:rsid w:val="00A938F4"/>
    <w:rsid w:val="00AA11C9"/>
    <w:rsid w:val="00AC47ED"/>
    <w:rsid w:val="00B0182F"/>
    <w:rsid w:val="00B216D4"/>
    <w:rsid w:val="00B6029F"/>
    <w:rsid w:val="00BB2B0C"/>
    <w:rsid w:val="00C018D6"/>
    <w:rsid w:val="00C26160"/>
    <w:rsid w:val="00C41103"/>
    <w:rsid w:val="00C44E7A"/>
    <w:rsid w:val="00C824FA"/>
    <w:rsid w:val="00C967FB"/>
    <w:rsid w:val="00CC320F"/>
    <w:rsid w:val="00D16B6E"/>
    <w:rsid w:val="00D17205"/>
    <w:rsid w:val="00D26CA5"/>
    <w:rsid w:val="00D37C63"/>
    <w:rsid w:val="00DB4F83"/>
    <w:rsid w:val="00DD6FB9"/>
    <w:rsid w:val="00E13EEB"/>
    <w:rsid w:val="00E355ED"/>
    <w:rsid w:val="00E56C39"/>
    <w:rsid w:val="00E609FA"/>
    <w:rsid w:val="00E63F2F"/>
    <w:rsid w:val="00EA3368"/>
    <w:rsid w:val="00EB101B"/>
    <w:rsid w:val="00EB585B"/>
    <w:rsid w:val="00EC07F2"/>
    <w:rsid w:val="00EC2CA2"/>
    <w:rsid w:val="00ED0A92"/>
    <w:rsid w:val="00EF5FBA"/>
    <w:rsid w:val="00F16B4C"/>
    <w:rsid w:val="00F410F8"/>
    <w:rsid w:val="00F43AE9"/>
    <w:rsid w:val="00F6580E"/>
    <w:rsid w:val="00F9636E"/>
    <w:rsid w:val="00FC19EC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DA69"/>
  <w15:chartTrackingRefBased/>
  <w15:docId w15:val="{39842318-00A5-E542-A0C0-01108CD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1B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68"/>
    <w:pPr>
      <w:ind w:left="720"/>
    </w:pPr>
  </w:style>
  <w:style w:type="character" w:customStyle="1" w:styleId="apple-converted-space">
    <w:name w:val="apple-converted-space"/>
    <w:basedOn w:val="DefaultParagraphFon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Grinter</dc:creator>
  <cp:keywords/>
  <dc:description/>
  <cp:lastModifiedBy>Alison Grinter</cp:lastModifiedBy>
  <cp:revision>10</cp:revision>
  <dcterms:created xsi:type="dcterms:W3CDTF">2026-01-05T18:14:00Z</dcterms:created>
  <dcterms:modified xsi:type="dcterms:W3CDTF">2026-01-07T17:33:00Z</dcterms:modified>
</cp:coreProperties>
</file>