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5D98" w14:textId="5D809978" w:rsidR="0006091B" w:rsidRPr="00334068" w:rsidRDefault="00334068" w:rsidP="00000A3E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06091B">
        <w:rPr>
          <w:rFonts w:ascii="Arial" w:hAnsi="Arial" w:cs="Arial"/>
          <w:b/>
          <w:bCs/>
          <w:sz w:val="32"/>
          <w:szCs w:val="32"/>
        </w:rPr>
        <w:t>eeting</w:t>
      </w:r>
      <w:r w:rsidR="00000A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4068">
        <w:rPr>
          <w:rFonts w:ascii="Arial" w:hAnsi="Arial" w:cs="Arial"/>
          <w:b/>
          <w:bCs/>
          <w:sz w:val="32"/>
          <w:szCs w:val="32"/>
        </w:rPr>
        <w:t>Agenda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6F2505B3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5E3CE9">
        <w:rPr>
          <w:rFonts w:ascii="Arial" w:hAnsi="Arial" w:cs="Arial"/>
          <w:b/>
          <w:bCs/>
          <w:sz w:val="32"/>
          <w:szCs w:val="32"/>
        </w:rPr>
        <w:t>11 March</w:t>
      </w:r>
      <w:r w:rsidR="001C5F48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Wooburn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992B63" w14:textId="1D1C7929" w:rsidR="00334068" w:rsidRDefault="00334068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2CA1" w14:textId="04A5B4E1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A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1827382F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72692294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Agree minutes of meeting held on </w:t>
      </w:r>
      <w:r w:rsidR="005E3CE9">
        <w:rPr>
          <w:rFonts w:ascii="Arial" w:hAnsi="Arial" w:cs="Arial"/>
          <w:bCs/>
          <w:color w:val="000000"/>
          <w:sz w:val="24"/>
          <w:szCs w:val="24"/>
        </w:rPr>
        <w:t>8 January 2024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 xml:space="preserve"> (see attached)</w:t>
      </w:r>
    </w:p>
    <w:p w14:paraId="113F0169" w14:textId="77777777" w:rsidR="00000A3E" w:rsidRPr="00EF5FBA" w:rsidRDefault="00000A3E" w:rsidP="00000A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81FDA" w14:textId="77777777" w:rsidR="00000A3E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A8AF020" w14:textId="77777777" w:rsidR="00000A3E" w:rsidRPr="00EF5FBA" w:rsidRDefault="00000A3E" w:rsidP="00000A3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DB1D0" w14:textId="285FB10E" w:rsidR="00B216D4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6A75FBC6" w14:textId="77777777" w:rsidR="002B6399" w:rsidRPr="00EF5FBA" w:rsidRDefault="002B6399" w:rsidP="002B6399">
      <w:pPr>
        <w:pStyle w:val="ListParagraph"/>
        <w:ind w:left="129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3A9861" w14:textId="0509ECFC" w:rsidR="002B6399" w:rsidRPr="001C5F48" w:rsidRDefault="00B216D4" w:rsidP="002B639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Talks</w:t>
      </w:r>
      <w:r w:rsidR="00246947">
        <w:rPr>
          <w:rFonts w:ascii="Arial" w:hAnsi="Arial" w:cs="Arial"/>
          <w:sz w:val="24"/>
          <w:szCs w:val="24"/>
        </w:rPr>
        <w:t xml:space="preserve"> – next talk on Monday 8 April 2024 – Swan Lifeline</w:t>
      </w:r>
    </w:p>
    <w:p w14:paraId="543A1A4E" w14:textId="77777777" w:rsidR="001C5F48" w:rsidRPr="001C5F48" w:rsidRDefault="001C5F48" w:rsidP="001C5F4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9BD4A8" w14:textId="14569B0F" w:rsidR="001C5F48" w:rsidRDefault="001C5F48" w:rsidP="002B63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C5F48">
        <w:rPr>
          <w:rFonts w:ascii="Arial" w:hAnsi="Arial" w:cs="Arial"/>
          <w:sz w:val="24"/>
          <w:szCs w:val="24"/>
        </w:rPr>
        <w:t>Summer Fete</w:t>
      </w:r>
      <w:r w:rsidR="00246947">
        <w:rPr>
          <w:rFonts w:ascii="Arial" w:hAnsi="Arial" w:cs="Arial"/>
          <w:sz w:val="24"/>
          <w:szCs w:val="24"/>
        </w:rPr>
        <w:t xml:space="preserve"> – Saturday 22 June 2024</w:t>
      </w:r>
    </w:p>
    <w:p w14:paraId="6719A988" w14:textId="77777777" w:rsidR="00246947" w:rsidRPr="00246947" w:rsidRDefault="00246947" w:rsidP="00246947">
      <w:pPr>
        <w:pStyle w:val="ListParagraph"/>
        <w:rPr>
          <w:rFonts w:ascii="Arial" w:hAnsi="Arial" w:cs="Arial"/>
          <w:sz w:val="24"/>
          <w:szCs w:val="24"/>
        </w:rPr>
      </w:pPr>
    </w:p>
    <w:p w14:paraId="351E5117" w14:textId="68EA5B4E" w:rsidR="00246947" w:rsidRPr="001C5F48" w:rsidRDefault="00246947" w:rsidP="002B63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Event – Saturday 23 November 2024</w:t>
      </w:r>
    </w:p>
    <w:p w14:paraId="57A6851B" w14:textId="75BFE9E2" w:rsidR="002B6399" w:rsidRPr="001C5F48" w:rsidRDefault="002B6399" w:rsidP="001C5F4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7CA34010" w14:textId="4660886B" w:rsidR="00000A3E" w:rsidRPr="002B6399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Next events meeting</w:t>
      </w:r>
      <w:r w:rsidR="00EF5FBA" w:rsidRPr="00EF5FBA">
        <w:rPr>
          <w:rFonts w:ascii="Arial" w:hAnsi="Arial" w:cs="Arial"/>
          <w:sz w:val="24"/>
          <w:szCs w:val="24"/>
        </w:rPr>
        <w:t xml:space="preserve"> </w:t>
      </w:r>
    </w:p>
    <w:p w14:paraId="43DAAB79" w14:textId="77777777" w:rsidR="002B6399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BC083" w14:textId="159302AF" w:rsidR="00B216D4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Manor Park </w:t>
      </w:r>
    </w:p>
    <w:p w14:paraId="26AF5C26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4B77F" w14:textId="5BE385FF" w:rsidR="00EF5FBA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Park</w:t>
      </w:r>
      <w:r w:rsidR="002B6399">
        <w:rPr>
          <w:rFonts w:ascii="Arial" w:hAnsi="Arial" w:cs="Arial"/>
          <w:sz w:val="24"/>
          <w:szCs w:val="24"/>
        </w:rPr>
        <w:t>/Skate Park</w:t>
      </w:r>
    </w:p>
    <w:p w14:paraId="2AC65622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DA6C59" w14:textId="5020CC02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Consent Approved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: 150 Houses on Slate Meadow  </w:t>
      </w:r>
    </w:p>
    <w:p w14:paraId="470A617E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AE3BC" w14:textId="15E32B8C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792B07FC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C0120" w14:textId="5BBB0044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Neighbourhood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evelopment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lan</w:t>
      </w:r>
    </w:p>
    <w:p w14:paraId="21A319F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044F3" w14:textId="02DE34FA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A05807D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DF510" w14:textId="0928B71D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005E4612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2B6399">
        <w:rPr>
          <w:rFonts w:ascii="Arial" w:hAnsi="Arial" w:cs="Arial"/>
          <w:b/>
          <w:color w:val="000000"/>
          <w:sz w:val="24"/>
          <w:szCs w:val="24"/>
        </w:rPr>
        <w:t>4</w:t>
      </w:r>
      <w:r w:rsidRPr="00F4390E">
        <w:rPr>
          <w:rFonts w:ascii="Arial" w:hAnsi="Arial" w:cs="Arial"/>
          <w:b/>
          <w:color w:val="000000"/>
          <w:sz w:val="24"/>
          <w:szCs w:val="24"/>
        </w:rPr>
        <w:t>:</w:t>
      </w:r>
      <w:r w:rsidR="002B6399">
        <w:rPr>
          <w:rFonts w:ascii="Arial" w:hAnsi="Arial" w:cs="Arial"/>
          <w:b/>
          <w:color w:val="000000"/>
          <w:sz w:val="24"/>
          <w:szCs w:val="24"/>
        </w:rPr>
        <w:t xml:space="preserve"> 13 May, 15 July, 9 September, 11 November</w:t>
      </w: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0200F4F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C6A8B6A">
      <w:numFmt w:val="bullet"/>
      <w:lvlText w:val="-"/>
      <w:lvlJc w:val="left"/>
      <w:pPr>
        <w:ind w:left="2738" w:hanging="360"/>
      </w:pPr>
      <w:rPr>
        <w:rFonts w:ascii="Arial" w:eastAsia="Times New Roman" w:hAnsi="Arial" w:cs="Arial" w:hint="default"/>
        <w:b w:val="0"/>
        <w:u w:val="none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0A3E"/>
    <w:rsid w:val="00024040"/>
    <w:rsid w:val="0006091B"/>
    <w:rsid w:val="001C5F48"/>
    <w:rsid w:val="00246947"/>
    <w:rsid w:val="002B6399"/>
    <w:rsid w:val="003335BB"/>
    <w:rsid w:val="00334068"/>
    <w:rsid w:val="00386EB7"/>
    <w:rsid w:val="005E3CE9"/>
    <w:rsid w:val="00814608"/>
    <w:rsid w:val="009C1675"/>
    <w:rsid w:val="00A32599"/>
    <w:rsid w:val="00A426F2"/>
    <w:rsid w:val="00AA11C9"/>
    <w:rsid w:val="00B216D4"/>
    <w:rsid w:val="00CC320F"/>
    <w:rsid w:val="00D16B6E"/>
    <w:rsid w:val="00D17205"/>
    <w:rsid w:val="00E56C39"/>
    <w:rsid w:val="00EF5FBA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Mark Draper</cp:lastModifiedBy>
  <cp:revision>4</cp:revision>
  <dcterms:created xsi:type="dcterms:W3CDTF">2024-02-29T08:13:00Z</dcterms:created>
  <dcterms:modified xsi:type="dcterms:W3CDTF">2024-02-29T08:18:00Z</dcterms:modified>
</cp:coreProperties>
</file>