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858C" w14:textId="77777777" w:rsidR="004354A4" w:rsidRDefault="004354A4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506158" w14:textId="59BDF246" w:rsidR="004354A4" w:rsidRDefault="004B0D81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704502D" wp14:editId="3F11378A">
            <wp:extent cx="971550" cy="971550"/>
            <wp:effectExtent l="0" t="0" r="0" b="0"/>
            <wp:docPr id="106959303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93034" name="Picture 1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092B5" w14:textId="77777777" w:rsidR="004B0D81" w:rsidRDefault="004B0D81" w:rsidP="004B0D81">
      <w:pPr>
        <w:rPr>
          <w:rFonts w:ascii="Arial" w:hAnsi="Arial" w:cs="Arial"/>
          <w:b/>
          <w:bCs/>
          <w:sz w:val="28"/>
          <w:szCs w:val="28"/>
        </w:rPr>
      </w:pPr>
    </w:p>
    <w:p w14:paraId="4FB4041C" w14:textId="3765ADFD" w:rsidR="0006091B" w:rsidRPr="00832E3F" w:rsidRDefault="0006091B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32E3F">
        <w:rPr>
          <w:rFonts w:ascii="Arial" w:hAnsi="Arial" w:cs="Arial"/>
          <w:b/>
          <w:bCs/>
          <w:sz w:val="28"/>
          <w:szCs w:val="28"/>
        </w:rPr>
        <w:t>Wooburn Residents’ Association</w:t>
      </w:r>
    </w:p>
    <w:p w14:paraId="7284FFE7" w14:textId="77777777" w:rsidR="0006091B" w:rsidRDefault="0006091B" w:rsidP="0006091B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4E65D98" w14:textId="5AB6542E" w:rsidR="0006091B" w:rsidRPr="00334068" w:rsidRDefault="00017008" w:rsidP="00000A3E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Bi-monthly </w:t>
      </w:r>
      <w:r w:rsidR="00334068">
        <w:rPr>
          <w:rFonts w:ascii="Arial" w:hAnsi="Arial" w:cs="Arial"/>
          <w:b/>
          <w:bCs/>
          <w:sz w:val="32"/>
          <w:szCs w:val="32"/>
        </w:rPr>
        <w:t>M</w:t>
      </w:r>
      <w:r w:rsidR="0006091B">
        <w:rPr>
          <w:rFonts w:ascii="Arial" w:hAnsi="Arial" w:cs="Arial"/>
          <w:b/>
          <w:bCs/>
          <w:sz w:val="32"/>
          <w:szCs w:val="32"/>
        </w:rPr>
        <w:t>eeting</w:t>
      </w:r>
      <w:r w:rsidR="00000A3E">
        <w:rPr>
          <w:rFonts w:ascii="Arial" w:hAnsi="Arial" w:cs="Arial"/>
          <w:b/>
          <w:bCs/>
          <w:sz w:val="32"/>
          <w:szCs w:val="32"/>
        </w:rPr>
        <w:t xml:space="preserve"> </w:t>
      </w:r>
      <w:r w:rsidR="00334068" w:rsidRPr="00334068">
        <w:rPr>
          <w:rFonts w:ascii="Arial" w:hAnsi="Arial" w:cs="Arial"/>
          <w:b/>
          <w:bCs/>
          <w:sz w:val="32"/>
          <w:szCs w:val="32"/>
        </w:rPr>
        <w:t>Agenda</w:t>
      </w:r>
    </w:p>
    <w:p w14:paraId="39EB85C0" w14:textId="77777777" w:rsidR="00334068" w:rsidRPr="00550C3D" w:rsidRDefault="00334068" w:rsidP="0006091B">
      <w:pPr>
        <w:ind w:left="-5670" w:firstLine="56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A18A20" w14:textId="449196F7" w:rsidR="0006091B" w:rsidRPr="00334068" w:rsidRDefault="0006091B" w:rsidP="0006091B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 w:rsidRPr="00334068">
        <w:rPr>
          <w:rFonts w:ascii="Arial" w:hAnsi="Arial" w:cs="Arial"/>
          <w:b/>
          <w:bCs/>
          <w:sz w:val="32"/>
          <w:szCs w:val="32"/>
        </w:rPr>
        <w:t xml:space="preserve">Meeting to be held </w:t>
      </w:r>
      <w:r w:rsidR="007A7327">
        <w:rPr>
          <w:rFonts w:ascii="Arial" w:hAnsi="Arial" w:cs="Arial"/>
          <w:b/>
          <w:bCs/>
          <w:sz w:val="32"/>
          <w:szCs w:val="32"/>
        </w:rPr>
        <w:t xml:space="preserve">at 20.00 on </w:t>
      </w:r>
      <w:r w:rsidR="00730E20">
        <w:rPr>
          <w:rFonts w:ascii="Arial" w:hAnsi="Arial" w:cs="Arial"/>
          <w:b/>
          <w:bCs/>
          <w:sz w:val="32"/>
          <w:szCs w:val="32"/>
        </w:rPr>
        <w:t>Thurs</w:t>
      </w:r>
      <w:r w:rsidRPr="00334068">
        <w:rPr>
          <w:rFonts w:ascii="Arial" w:hAnsi="Arial" w:cs="Arial"/>
          <w:b/>
          <w:bCs/>
          <w:sz w:val="32"/>
          <w:szCs w:val="32"/>
        </w:rPr>
        <w:t xml:space="preserve">day </w:t>
      </w:r>
      <w:r w:rsidR="00123D45">
        <w:rPr>
          <w:rFonts w:ascii="Arial" w:hAnsi="Arial" w:cs="Arial"/>
          <w:b/>
          <w:bCs/>
          <w:sz w:val="32"/>
          <w:szCs w:val="32"/>
        </w:rPr>
        <w:t>19</w:t>
      </w:r>
      <w:r w:rsidR="007F61C8">
        <w:rPr>
          <w:rFonts w:ascii="Arial" w:hAnsi="Arial" w:cs="Arial"/>
          <w:b/>
          <w:bCs/>
          <w:sz w:val="32"/>
          <w:szCs w:val="32"/>
        </w:rPr>
        <w:t xml:space="preserve"> March</w:t>
      </w:r>
      <w:r w:rsidR="00C44E7A">
        <w:rPr>
          <w:rFonts w:ascii="Arial" w:hAnsi="Arial" w:cs="Arial"/>
          <w:b/>
          <w:bCs/>
          <w:sz w:val="32"/>
          <w:szCs w:val="32"/>
        </w:rPr>
        <w:t xml:space="preserve"> 2026</w:t>
      </w:r>
    </w:p>
    <w:p w14:paraId="07C712F7" w14:textId="18D2DFCB" w:rsidR="00334068" w:rsidRPr="00334068" w:rsidRDefault="00334068" w:rsidP="007A7327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 w:rsidRPr="00334068">
        <w:rPr>
          <w:rFonts w:ascii="Arial" w:hAnsi="Arial" w:cs="Arial"/>
          <w:b/>
          <w:bCs/>
          <w:sz w:val="32"/>
          <w:szCs w:val="32"/>
        </w:rPr>
        <w:t>Wooburn Club</w:t>
      </w:r>
    </w:p>
    <w:p w14:paraId="7E1D1D13" w14:textId="0BA7CA37" w:rsidR="00017008" w:rsidRDefault="00017008" w:rsidP="00183C4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E41FA93" w14:textId="77777777" w:rsidR="00FC0B6B" w:rsidRDefault="00FC0B6B" w:rsidP="00183C4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ECDB917" w14:textId="31204883" w:rsidR="00017008" w:rsidRPr="006C1ABC" w:rsidRDefault="00017008" w:rsidP="002B53B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827382F" w14:textId="53BE23F2" w:rsidR="00000A3E" w:rsidRPr="006C1ABC" w:rsidRDefault="00334068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 xml:space="preserve">Apologies for </w:t>
      </w:r>
      <w:r w:rsidR="00B216D4" w:rsidRPr="00EF5FBA">
        <w:rPr>
          <w:rFonts w:ascii="Arial" w:hAnsi="Arial" w:cs="Arial"/>
          <w:bCs/>
          <w:color w:val="000000"/>
          <w:sz w:val="24"/>
          <w:szCs w:val="24"/>
        </w:rPr>
        <w:t>A</w:t>
      </w:r>
      <w:r w:rsidRPr="00EF5FBA">
        <w:rPr>
          <w:rFonts w:ascii="Arial" w:hAnsi="Arial" w:cs="Arial"/>
          <w:bCs/>
          <w:color w:val="000000"/>
          <w:sz w:val="24"/>
          <w:szCs w:val="24"/>
        </w:rPr>
        <w:t>bsence</w:t>
      </w:r>
    </w:p>
    <w:p w14:paraId="639ED351" w14:textId="77777777" w:rsidR="002B53BF" w:rsidRPr="002B53BF" w:rsidRDefault="002B53BF" w:rsidP="002B53BF">
      <w:pPr>
        <w:pStyle w:val="ListParagraph"/>
        <w:ind w:left="57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3F0169" w14:textId="128A1182" w:rsidR="00000A3E" w:rsidRPr="006247B4" w:rsidRDefault="00334068" w:rsidP="00000A3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 xml:space="preserve">Agree minutes of meeting held on </w:t>
      </w:r>
      <w:r w:rsidR="00123D45">
        <w:rPr>
          <w:rFonts w:ascii="Arial" w:hAnsi="Arial" w:cs="Arial"/>
          <w:bCs/>
          <w:color w:val="000000"/>
          <w:sz w:val="24"/>
          <w:szCs w:val="24"/>
        </w:rPr>
        <w:t>15 January 2026</w:t>
      </w:r>
      <w:r w:rsidR="00B216D4" w:rsidRPr="00EF5FBA">
        <w:rPr>
          <w:rFonts w:ascii="Arial" w:hAnsi="Arial" w:cs="Arial"/>
          <w:bCs/>
          <w:color w:val="000000"/>
          <w:sz w:val="24"/>
          <w:szCs w:val="24"/>
        </w:rPr>
        <w:t xml:space="preserve"> (see attached</w:t>
      </w:r>
      <w:r w:rsidR="006C1ABC"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35379F29" w14:textId="77777777" w:rsidR="006247B4" w:rsidRPr="006247B4" w:rsidRDefault="006247B4" w:rsidP="006247B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6E78898" w14:textId="2A35DD8F" w:rsidR="008362DC" w:rsidRPr="00EB585B" w:rsidRDefault="00334068" w:rsidP="008362D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>Matters arising</w:t>
      </w:r>
      <w:r w:rsidR="008362DC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43DAAB79" w14:textId="77777777" w:rsidR="002B6399" w:rsidRPr="002B6399" w:rsidRDefault="002B6399" w:rsidP="002B639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B0E1C12" w14:textId="160C9B28" w:rsidR="00586ABC" w:rsidRPr="00503A6F" w:rsidRDefault="00586ABC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586ABC">
        <w:rPr>
          <w:rFonts w:ascii="Arial" w:hAnsi="Arial" w:cs="Arial"/>
          <w:sz w:val="24"/>
          <w:szCs w:val="24"/>
        </w:rPr>
        <w:t>Best Kept Village Competition</w:t>
      </w:r>
    </w:p>
    <w:p w14:paraId="1C60167B" w14:textId="77777777" w:rsidR="00503A6F" w:rsidRPr="006C1ABC" w:rsidRDefault="00503A6F" w:rsidP="00503A6F">
      <w:pPr>
        <w:pStyle w:val="ListParagraph"/>
        <w:ind w:left="578"/>
        <w:rPr>
          <w:rFonts w:ascii="Arial" w:hAnsi="Arial" w:cs="Arial"/>
          <w:b/>
          <w:bCs/>
          <w:sz w:val="24"/>
          <w:szCs w:val="24"/>
        </w:rPr>
      </w:pPr>
    </w:p>
    <w:p w14:paraId="4FE2716C" w14:textId="105AEF89" w:rsidR="00C912D9" w:rsidRPr="00C912D9" w:rsidRDefault="00C912D9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Proposal for Planting of Christmas Tree on the Green</w:t>
      </w:r>
    </w:p>
    <w:p w14:paraId="3D262057" w14:textId="77777777" w:rsidR="00C912D9" w:rsidRPr="00C912D9" w:rsidRDefault="00C912D9" w:rsidP="00C912D9">
      <w:pPr>
        <w:pStyle w:val="ListParagraph"/>
        <w:rPr>
          <w:rFonts w:ascii="Arial" w:hAnsi="Arial" w:cs="Arial"/>
          <w:sz w:val="24"/>
          <w:szCs w:val="24"/>
        </w:rPr>
      </w:pPr>
    </w:p>
    <w:p w14:paraId="26AF5C26" w14:textId="35F33FC6" w:rsidR="00000A3E" w:rsidRPr="006C1ABC" w:rsidRDefault="00B216D4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sz w:val="24"/>
          <w:szCs w:val="24"/>
        </w:rPr>
        <w:t>Dalton’s Path</w:t>
      </w:r>
      <w:r w:rsidR="00C912D9">
        <w:rPr>
          <w:rFonts w:ascii="Arial" w:hAnsi="Arial" w:cs="Arial"/>
          <w:sz w:val="24"/>
          <w:szCs w:val="24"/>
        </w:rPr>
        <w:t xml:space="preserve"> and Banks of Watercourse</w:t>
      </w:r>
    </w:p>
    <w:p w14:paraId="35A1FC21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C9D7F3" w14:textId="07AEF2EC" w:rsidR="00C912D9" w:rsidRPr="00C912D9" w:rsidRDefault="00B216D4" w:rsidP="00C912D9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sz w:val="24"/>
          <w:szCs w:val="24"/>
        </w:rPr>
        <w:t>Wooburn Park</w:t>
      </w:r>
      <w:r w:rsidR="00C912D9">
        <w:rPr>
          <w:rFonts w:ascii="Arial" w:hAnsi="Arial" w:cs="Arial"/>
          <w:sz w:val="24"/>
          <w:szCs w:val="24"/>
        </w:rPr>
        <w:t>: New Pathway</w:t>
      </w:r>
    </w:p>
    <w:p w14:paraId="046E5574" w14:textId="77777777" w:rsidR="00C912D9" w:rsidRPr="00C912D9" w:rsidRDefault="00C912D9" w:rsidP="00C912D9">
      <w:pPr>
        <w:pStyle w:val="ListParagraph"/>
        <w:rPr>
          <w:rFonts w:ascii="Arial" w:hAnsi="Arial" w:cs="Arial"/>
          <w:sz w:val="24"/>
          <w:szCs w:val="24"/>
        </w:rPr>
      </w:pPr>
    </w:p>
    <w:p w14:paraId="49E46C13" w14:textId="0A928A21" w:rsidR="00503A6F" w:rsidRPr="00C912D9" w:rsidRDefault="00C912D9" w:rsidP="00C912D9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912D9">
        <w:rPr>
          <w:rFonts w:ascii="Arial" w:hAnsi="Arial" w:cs="Arial"/>
          <w:sz w:val="24"/>
          <w:szCs w:val="24"/>
        </w:rPr>
        <w:t>Update from Buckinghamshire Councillors</w:t>
      </w:r>
    </w:p>
    <w:p w14:paraId="56F3A1EE" w14:textId="77777777" w:rsidR="00C912D9" w:rsidRPr="00C912D9" w:rsidRDefault="00C912D9" w:rsidP="00C912D9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05807D" w14:textId="16BDC18D" w:rsidR="00000A3E" w:rsidRPr="006C1ABC" w:rsidRDefault="004354A4" w:rsidP="00EF5FB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Speedwatch</w:t>
      </w:r>
      <w:proofErr w:type="spellEnd"/>
    </w:p>
    <w:p w14:paraId="027D0842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A6ED12" w14:textId="5B12FCE7" w:rsidR="00B0182F" w:rsidRPr="00FC0B6B" w:rsidRDefault="00334068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>Any other business</w:t>
      </w:r>
    </w:p>
    <w:p w14:paraId="6E42C41C" w14:textId="77777777" w:rsidR="00FC0B6B" w:rsidRPr="00FC0B6B" w:rsidRDefault="00FC0B6B" w:rsidP="00FC0B6B">
      <w:pPr>
        <w:pStyle w:val="ListParagrap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22B33C" w14:textId="77777777" w:rsidR="00FC0B6B" w:rsidRPr="00FC0B6B" w:rsidRDefault="00FC0B6B" w:rsidP="00FC0B6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6018BA4" w14:textId="77777777" w:rsidR="00503A6F" w:rsidRDefault="00503A6F" w:rsidP="00503A6F">
      <w:pPr>
        <w:pStyle w:val="ListParagraph"/>
        <w:ind w:left="578"/>
        <w:rPr>
          <w:rFonts w:ascii="Arial" w:hAnsi="Arial" w:cs="Arial"/>
          <w:sz w:val="22"/>
          <w:szCs w:val="22"/>
        </w:rPr>
      </w:pPr>
    </w:p>
    <w:p w14:paraId="79EE52E3" w14:textId="29C4BA5E" w:rsidR="00835DF6" w:rsidRPr="00835DF6" w:rsidRDefault="00835DF6" w:rsidP="00835DF6">
      <w:pPr>
        <w:textAlignment w:val="baseline"/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</w:pPr>
      <w:r w:rsidRPr="00835DF6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>Meetings for 2026:</w:t>
      </w:r>
      <w:r w:rsidR="00123D45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 xml:space="preserve"> </w:t>
      </w:r>
      <w:r w:rsidRPr="00835DF6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 xml:space="preserve">Thursday 14 May, Thursday 16 July, Thursday 17 September, Thursday 12 November </w:t>
      </w:r>
    </w:p>
    <w:p w14:paraId="7C44BA96" w14:textId="5FC5D7B5" w:rsidR="00024040" w:rsidRPr="00537E22" w:rsidRDefault="00024040" w:rsidP="00537E22">
      <w:pPr>
        <w:ind w:firstLine="578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024040" w:rsidRPr="00537E22" w:rsidSect="003340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C39"/>
    <w:multiLevelType w:val="hybridMultilevel"/>
    <w:tmpl w:val="D81AD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92DB1"/>
    <w:multiLevelType w:val="hybridMultilevel"/>
    <w:tmpl w:val="F8ACA5A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6C6A8B6A">
      <w:numFmt w:val="bullet"/>
      <w:lvlText w:val="-"/>
      <w:lvlJc w:val="left"/>
      <w:pPr>
        <w:ind w:left="2738" w:hanging="360"/>
      </w:pPr>
      <w:rPr>
        <w:rFonts w:ascii="Arial" w:eastAsia="Times New Roman" w:hAnsi="Arial" w:cs="Arial" w:hint="default"/>
        <w:b w:val="0"/>
        <w:u w:val="none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E2C8B"/>
    <w:multiLevelType w:val="hybridMultilevel"/>
    <w:tmpl w:val="25AEF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51FC"/>
    <w:multiLevelType w:val="hybridMultilevel"/>
    <w:tmpl w:val="E1CE4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05F4"/>
    <w:multiLevelType w:val="hybridMultilevel"/>
    <w:tmpl w:val="0054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603A7"/>
    <w:multiLevelType w:val="hybridMultilevel"/>
    <w:tmpl w:val="945AD8AC"/>
    <w:lvl w:ilvl="0" w:tplc="08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6C71B8"/>
    <w:multiLevelType w:val="hybridMultilevel"/>
    <w:tmpl w:val="E668D0A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F19433B"/>
    <w:multiLevelType w:val="hybridMultilevel"/>
    <w:tmpl w:val="06B81974"/>
    <w:lvl w:ilvl="0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8" w15:restartNumberingAfterBreak="0">
    <w:nsid w:val="744003C8"/>
    <w:multiLevelType w:val="hybridMultilevel"/>
    <w:tmpl w:val="5D32C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524F1"/>
    <w:multiLevelType w:val="hybridMultilevel"/>
    <w:tmpl w:val="2EB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734176">
    <w:abstractNumId w:val="0"/>
  </w:num>
  <w:num w:numId="2" w16cid:durableId="877663818">
    <w:abstractNumId w:val="5"/>
  </w:num>
  <w:num w:numId="3" w16cid:durableId="667906609">
    <w:abstractNumId w:val="3"/>
  </w:num>
  <w:num w:numId="4" w16cid:durableId="2062442252">
    <w:abstractNumId w:val="6"/>
  </w:num>
  <w:num w:numId="5" w16cid:durableId="1297904908">
    <w:abstractNumId w:val="1"/>
  </w:num>
  <w:num w:numId="6" w16cid:durableId="318584538">
    <w:abstractNumId w:val="6"/>
  </w:num>
  <w:num w:numId="7" w16cid:durableId="633633614">
    <w:abstractNumId w:val="4"/>
  </w:num>
  <w:num w:numId="8" w16cid:durableId="1123500408">
    <w:abstractNumId w:val="7"/>
  </w:num>
  <w:num w:numId="9" w16cid:durableId="1989169180">
    <w:abstractNumId w:val="2"/>
  </w:num>
  <w:num w:numId="10" w16cid:durableId="1636645451">
    <w:abstractNumId w:val="9"/>
  </w:num>
  <w:num w:numId="11" w16cid:durableId="1549106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1B"/>
    <w:rsid w:val="00000A3E"/>
    <w:rsid w:val="00017008"/>
    <w:rsid w:val="0001792E"/>
    <w:rsid w:val="00024040"/>
    <w:rsid w:val="00032702"/>
    <w:rsid w:val="00035831"/>
    <w:rsid w:val="0006091B"/>
    <w:rsid w:val="000669A9"/>
    <w:rsid w:val="0007269A"/>
    <w:rsid w:val="00091C6C"/>
    <w:rsid w:val="000A3E76"/>
    <w:rsid w:val="000B0B6F"/>
    <w:rsid w:val="000F7096"/>
    <w:rsid w:val="00101FE5"/>
    <w:rsid w:val="00123D45"/>
    <w:rsid w:val="00183C4E"/>
    <w:rsid w:val="00190C52"/>
    <w:rsid w:val="001A2464"/>
    <w:rsid w:val="001C5F48"/>
    <w:rsid w:val="0020083C"/>
    <w:rsid w:val="00236912"/>
    <w:rsid w:val="00246947"/>
    <w:rsid w:val="00246D24"/>
    <w:rsid w:val="00250D1D"/>
    <w:rsid w:val="002B53BF"/>
    <w:rsid w:val="002B6399"/>
    <w:rsid w:val="002C1B73"/>
    <w:rsid w:val="002E2CA5"/>
    <w:rsid w:val="003335BB"/>
    <w:rsid w:val="00334068"/>
    <w:rsid w:val="00386EB7"/>
    <w:rsid w:val="003A0759"/>
    <w:rsid w:val="003A5714"/>
    <w:rsid w:val="004103B5"/>
    <w:rsid w:val="0041282D"/>
    <w:rsid w:val="004354A4"/>
    <w:rsid w:val="004422EC"/>
    <w:rsid w:val="004621AA"/>
    <w:rsid w:val="00493BDF"/>
    <w:rsid w:val="004B0D81"/>
    <w:rsid w:val="004B290C"/>
    <w:rsid w:val="004D3CF2"/>
    <w:rsid w:val="005003AC"/>
    <w:rsid w:val="00503A6F"/>
    <w:rsid w:val="00537E22"/>
    <w:rsid w:val="00586ABC"/>
    <w:rsid w:val="005B3DBF"/>
    <w:rsid w:val="005E3CE9"/>
    <w:rsid w:val="005F78C9"/>
    <w:rsid w:val="00611659"/>
    <w:rsid w:val="006247B4"/>
    <w:rsid w:val="006329DC"/>
    <w:rsid w:val="00651EAD"/>
    <w:rsid w:val="00693E11"/>
    <w:rsid w:val="006943B2"/>
    <w:rsid w:val="006C1ABC"/>
    <w:rsid w:val="006C5F35"/>
    <w:rsid w:val="006E4A68"/>
    <w:rsid w:val="006E4AF8"/>
    <w:rsid w:val="006E6BCF"/>
    <w:rsid w:val="007141FE"/>
    <w:rsid w:val="00730E20"/>
    <w:rsid w:val="00760224"/>
    <w:rsid w:val="00776A44"/>
    <w:rsid w:val="007A1163"/>
    <w:rsid w:val="007A7327"/>
    <w:rsid w:val="007D1283"/>
    <w:rsid w:val="007F4177"/>
    <w:rsid w:val="007F61C8"/>
    <w:rsid w:val="0081265D"/>
    <w:rsid w:val="00814608"/>
    <w:rsid w:val="00835DF6"/>
    <w:rsid w:val="008362DC"/>
    <w:rsid w:val="008924C9"/>
    <w:rsid w:val="008D18FC"/>
    <w:rsid w:val="009A0805"/>
    <w:rsid w:val="009C1675"/>
    <w:rsid w:val="009D11F7"/>
    <w:rsid w:val="00A32599"/>
    <w:rsid w:val="00A426F2"/>
    <w:rsid w:val="00A938F4"/>
    <w:rsid w:val="00AA11C9"/>
    <w:rsid w:val="00AC47ED"/>
    <w:rsid w:val="00B0182F"/>
    <w:rsid w:val="00B216D4"/>
    <w:rsid w:val="00B6029F"/>
    <w:rsid w:val="00BB2B0C"/>
    <w:rsid w:val="00C018D6"/>
    <w:rsid w:val="00C26160"/>
    <w:rsid w:val="00C41103"/>
    <w:rsid w:val="00C44E7A"/>
    <w:rsid w:val="00C824FA"/>
    <w:rsid w:val="00C912D9"/>
    <w:rsid w:val="00C967FB"/>
    <w:rsid w:val="00CC320F"/>
    <w:rsid w:val="00D16B6E"/>
    <w:rsid w:val="00D17205"/>
    <w:rsid w:val="00D26CA5"/>
    <w:rsid w:val="00D37C63"/>
    <w:rsid w:val="00DB4F83"/>
    <w:rsid w:val="00DD6FB9"/>
    <w:rsid w:val="00E13EEB"/>
    <w:rsid w:val="00E355ED"/>
    <w:rsid w:val="00E56C39"/>
    <w:rsid w:val="00E609FA"/>
    <w:rsid w:val="00E63F2F"/>
    <w:rsid w:val="00EA3368"/>
    <w:rsid w:val="00EB101B"/>
    <w:rsid w:val="00EB585B"/>
    <w:rsid w:val="00EC07F2"/>
    <w:rsid w:val="00EC2CA2"/>
    <w:rsid w:val="00ED0A92"/>
    <w:rsid w:val="00EF5FBA"/>
    <w:rsid w:val="00F16B4C"/>
    <w:rsid w:val="00F410F8"/>
    <w:rsid w:val="00F43AE9"/>
    <w:rsid w:val="00F6580E"/>
    <w:rsid w:val="00F9636E"/>
    <w:rsid w:val="00FC0B6B"/>
    <w:rsid w:val="00FC19EC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DA69"/>
  <w15:chartTrackingRefBased/>
  <w15:docId w15:val="{39842318-00A5-E542-A0C0-01108CDF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1B"/>
    <w:pPr>
      <w:widowControl w:val="0"/>
      <w:suppressAutoHyphens/>
      <w:overflowPunct w:val="0"/>
      <w:autoSpaceDE w:val="0"/>
    </w:pPr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68"/>
    <w:pPr>
      <w:ind w:left="720"/>
    </w:pPr>
  </w:style>
  <w:style w:type="character" w:customStyle="1" w:styleId="apple-converted-space">
    <w:name w:val="apple-converted-space"/>
    <w:basedOn w:val="DefaultParagraphFont"/>
    <w:rsid w:val="0043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Grinter</dc:creator>
  <cp:keywords/>
  <dc:description/>
  <cp:lastModifiedBy>Simon Coles</cp:lastModifiedBy>
  <cp:revision>2</cp:revision>
  <dcterms:created xsi:type="dcterms:W3CDTF">2026-03-12T11:27:00Z</dcterms:created>
  <dcterms:modified xsi:type="dcterms:W3CDTF">2026-03-12T11:27:00Z</dcterms:modified>
</cp:coreProperties>
</file>