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041C" w14:textId="22F39152" w:rsidR="0006091B" w:rsidRPr="00487F98" w:rsidRDefault="0006091B" w:rsidP="003340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Wooburn Residents’ Association</w:t>
      </w:r>
    </w:p>
    <w:p w14:paraId="7284FFE7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A2911" w14:textId="6E2BBB10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Bi-Monthly 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>M</w:t>
      </w:r>
      <w:r w:rsidRPr="00487F98">
        <w:rPr>
          <w:rFonts w:ascii="Arial" w:hAnsi="Arial" w:cs="Arial"/>
          <w:b/>
          <w:bCs/>
          <w:sz w:val="24"/>
          <w:szCs w:val="24"/>
        </w:rPr>
        <w:t>eeting</w:t>
      </w:r>
    </w:p>
    <w:p w14:paraId="64E65D98" w14:textId="1EB44D86" w:rsidR="0006091B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Agenda</w:t>
      </w:r>
    </w:p>
    <w:p w14:paraId="39EB85C0" w14:textId="77777777" w:rsidR="00334068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18A20" w14:textId="62723B0C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Meeting to be held on Monday </w:t>
      </w:r>
      <w:r w:rsidR="00487F98" w:rsidRPr="00487F98">
        <w:rPr>
          <w:rFonts w:ascii="Arial" w:hAnsi="Arial" w:cs="Arial"/>
          <w:b/>
          <w:bCs/>
          <w:sz w:val="24"/>
          <w:szCs w:val="24"/>
        </w:rPr>
        <w:t>11 July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43CDBC4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8.00 pm</w:t>
      </w:r>
    </w:p>
    <w:p w14:paraId="07C712F7" w14:textId="4EBAF0EE" w:rsidR="00334068" w:rsidRPr="00487F98" w:rsidRDefault="00334068" w:rsidP="00334068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Wooburn Club</w:t>
      </w:r>
    </w:p>
    <w:p w14:paraId="576E66DB" w14:textId="416CD5B9" w:rsidR="00334068" w:rsidRPr="00487F9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21992B63" w14:textId="1D1C7929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0DB01" w14:textId="53503917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/>
          <w:bCs/>
          <w:sz w:val="24"/>
          <w:szCs w:val="24"/>
          <w:u w:val="single"/>
        </w:rPr>
        <w:t>Bi-Monthly Meeting</w:t>
      </w:r>
    </w:p>
    <w:p w14:paraId="47AAF940" w14:textId="77777777" w:rsidR="00487F98" w:rsidRPr="00487F98" w:rsidRDefault="00487F9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42CA1" w14:textId="0528FA8C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Apologies for absence</w:t>
      </w:r>
    </w:p>
    <w:p w14:paraId="10208EB9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656A8C07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Agree minutes of</w:t>
      </w:r>
      <w:r w:rsidR="00487F98" w:rsidRPr="00487F98">
        <w:rPr>
          <w:rFonts w:ascii="Arial" w:hAnsi="Arial" w:cs="Arial"/>
          <w:bCs/>
          <w:color w:val="000000"/>
          <w:sz w:val="24"/>
          <w:szCs w:val="24"/>
        </w:rPr>
        <w:t xml:space="preserve"> AGM &amp; bi-monthly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meeting held on </w:t>
      </w:r>
      <w:r w:rsidR="00487F98" w:rsidRPr="00487F98">
        <w:rPr>
          <w:rFonts w:ascii="Arial" w:hAnsi="Arial" w:cs="Arial"/>
          <w:bCs/>
          <w:color w:val="000000"/>
          <w:sz w:val="24"/>
          <w:szCs w:val="24"/>
        </w:rPr>
        <w:t>9 May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2022</w:t>
      </w:r>
    </w:p>
    <w:p w14:paraId="438ADFE7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0F763D" w14:textId="41BC8852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78C67EB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D3E64B9" w14:textId="49B02083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Events: </w:t>
      </w:r>
      <w:r w:rsidR="00487F98" w:rsidRPr="00487F98">
        <w:rPr>
          <w:rFonts w:ascii="Arial" w:hAnsi="Arial" w:cs="Arial"/>
          <w:color w:val="000000"/>
          <w:sz w:val="24"/>
          <w:szCs w:val="24"/>
          <w:shd w:val="clear" w:color="auto" w:fill="FFFFFF"/>
        </w:rPr>
        <w:t>Park Fest / Christmas Lights Event / Litter picking</w:t>
      </w:r>
    </w:p>
    <w:p w14:paraId="75354C03" w14:textId="77777777" w:rsidR="00487F98" w:rsidRPr="00487F98" w:rsidRDefault="00487F98" w:rsidP="00487F9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68B6B0" w14:textId="0361E30F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sz w:val="24"/>
          <w:szCs w:val="24"/>
        </w:rPr>
        <w:t>Update on Neighbourhood Development Plan</w:t>
      </w:r>
    </w:p>
    <w:p w14:paraId="482BC18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DA6C59" w14:textId="6EF144C7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38E867A0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AE3BC" w14:textId="19210CD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23F7686F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44F3" w14:textId="0679F0E3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0F1AEBB1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648AE1" w14:textId="5D5079CF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Website, social media update &amp; new members </w:t>
      </w:r>
    </w:p>
    <w:p w14:paraId="734E61C6" w14:textId="77777777" w:rsidR="00487F98" w:rsidRPr="00487F98" w:rsidRDefault="00487F98" w:rsidP="00487F9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5DDF59" w14:textId="2F1725B6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sz w:val="24"/>
          <w:szCs w:val="24"/>
        </w:rPr>
        <w:t>Update on working groups – events &amp; communications</w:t>
      </w:r>
    </w:p>
    <w:p w14:paraId="7461EDCC" w14:textId="77777777" w:rsidR="00487F98" w:rsidRPr="00487F98" w:rsidRDefault="00487F98" w:rsidP="00487F9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9B0029" w14:textId="526D0BD9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7F98">
        <w:rPr>
          <w:rFonts w:ascii="Arial" w:hAnsi="Arial" w:cs="Arial"/>
          <w:sz w:val="24"/>
          <w:szCs w:val="24"/>
        </w:rPr>
        <w:t xml:space="preserve">Wooburn Club </w:t>
      </w:r>
      <w:r w:rsidR="00955DDD">
        <w:rPr>
          <w:rFonts w:ascii="Arial" w:hAnsi="Arial" w:cs="Arial"/>
          <w:sz w:val="24"/>
          <w:szCs w:val="24"/>
        </w:rPr>
        <w:t xml:space="preserve">board </w:t>
      </w:r>
      <w:r w:rsidRPr="00487F98">
        <w:rPr>
          <w:rFonts w:ascii="Arial" w:hAnsi="Arial" w:cs="Arial"/>
          <w:sz w:val="24"/>
          <w:szCs w:val="24"/>
        </w:rPr>
        <w:t>meetings</w:t>
      </w:r>
    </w:p>
    <w:p w14:paraId="66D8A7A9" w14:textId="77777777" w:rsidR="00487F98" w:rsidRPr="00487F98" w:rsidRDefault="00487F98" w:rsidP="00487F98">
      <w:pPr>
        <w:pStyle w:val="ListParagraph"/>
        <w:rPr>
          <w:rFonts w:ascii="Arial" w:hAnsi="Arial" w:cs="Arial"/>
          <w:sz w:val="24"/>
          <w:szCs w:val="24"/>
        </w:rPr>
      </w:pPr>
    </w:p>
    <w:p w14:paraId="36D6BB35" w14:textId="4102A4DD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7F98">
        <w:rPr>
          <w:rFonts w:ascii="Arial" w:hAnsi="Arial" w:cs="Arial"/>
          <w:sz w:val="24"/>
          <w:szCs w:val="24"/>
        </w:rPr>
        <w:t>Parish Council community board meetings</w:t>
      </w:r>
    </w:p>
    <w:p w14:paraId="7C148EF2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DF510" w14:textId="23EE89E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3F1D81B4" w:rsidR="00334068" w:rsidRPr="00487F98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487F98">
        <w:rPr>
          <w:rFonts w:ascii="Arial" w:hAnsi="Arial" w:cs="Arial"/>
          <w:b/>
          <w:color w:val="000000"/>
          <w:sz w:val="24"/>
          <w:szCs w:val="24"/>
        </w:rPr>
        <w:t>Dates of meetings in 2022: 12 September, 14 November</w:t>
      </w:r>
    </w:p>
    <w:p w14:paraId="61F7A34C" w14:textId="77777777" w:rsidR="00334068" w:rsidRPr="00487F98" w:rsidRDefault="00334068" w:rsidP="0033406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p w14:paraId="74408C93" w14:textId="77777777" w:rsidR="00334068" w:rsidRPr="00487F9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487F98" w:rsidRDefault="00334068" w:rsidP="00334068">
      <w:pPr>
        <w:rPr>
          <w:rFonts w:ascii="Arial" w:hAnsi="Arial" w:cs="Arial"/>
          <w:b/>
          <w:bCs/>
          <w:sz w:val="24"/>
          <w:szCs w:val="24"/>
        </w:rPr>
      </w:pPr>
    </w:p>
    <w:p w14:paraId="7C44BA96" w14:textId="77777777" w:rsidR="00024040" w:rsidRPr="00487F98" w:rsidRDefault="00024040">
      <w:pPr>
        <w:rPr>
          <w:sz w:val="24"/>
          <w:szCs w:val="24"/>
        </w:rPr>
      </w:pPr>
    </w:p>
    <w:p w14:paraId="34DB4F7B" w14:textId="77777777" w:rsidR="00955DDD" w:rsidRPr="00487F98" w:rsidRDefault="00955DDD">
      <w:pPr>
        <w:rPr>
          <w:sz w:val="24"/>
          <w:szCs w:val="24"/>
        </w:rPr>
      </w:pPr>
    </w:p>
    <w:sectPr w:rsidR="00955DDD" w:rsidRPr="00487F98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186ADB1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334068"/>
    <w:rsid w:val="00487F98"/>
    <w:rsid w:val="007604F1"/>
    <w:rsid w:val="00807AF4"/>
    <w:rsid w:val="00955DDD"/>
    <w:rsid w:val="009C1675"/>
    <w:rsid w:val="00D16B6E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5</cp:revision>
  <dcterms:created xsi:type="dcterms:W3CDTF">2022-07-02T07:09:00Z</dcterms:created>
  <dcterms:modified xsi:type="dcterms:W3CDTF">2022-07-04T19:23:00Z</dcterms:modified>
</cp:coreProperties>
</file>